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CB" w:rsidRDefault="003322CB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7F2B1C" w:rsidP="00E22A96">
      <w:pPr>
        <w:jc w:val="center"/>
        <w:rPr>
          <w:sz w:val="28"/>
          <w:szCs w:val="28"/>
        </w:rPr>
      </w:pPr>
      <w:r>
        <w:rPr>
          <w:sz w:val="28"/>
          <w:szCs w:val="28"/>
        </w:rPr>
        <w:t>«  01</w:t>
      </w:r>
      <w:r w:rsidR="006F1943">
        <w:rPr>
          <w:sz w:val="28"/>
          <w:szCs w:val="28"/>
        </w:rPr>
        <w:t xml:space="preserve"> </w:t>
      </w:r>
      <w:r w:rsidR="00037BEA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>»</w:t>
      </w:r>
      <w:r w:rsidR="0096748A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 </w:t>
      </w:r>
      <w:r w:rsidR="00BD1AB4">
        <w:rPr>
          <w:sz w:val="28"/>
          <w:szCs w:val="28"/>
        </w:rPr>
        <w:t>августа</w:t>
      </w:r>
      <w:r w:rsidR="00C77152" w:rsidRPr="002A4711">
        <w:rPr>
          <w:sz w:val="28"/>
          <w:szCs w:val="28"/>
        </w:rPr>
        <w:t xml:space="preserve"> 201</w:t>
      </w:r>
      <w:r w:rsidR="006F1943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517</w:t>
      </w:r>
      <w:r w:rsidR="006F1943">
        <w:rPr>
          <w:sz w:val="28"/>
          <w:szCs w:val="28"/>
        </w:rPr>
        <w:t xml:space="preserve">   </w:t>
      </w:r>
      <w:r w:rsidR="008B3148">
        <w:rPr>
          <w:sz w:val="28"/>
          <w:szCs w:val="28"/>
        </w:rPr>
        <w:t>р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BD1AB4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закрытии </w:t>
      </w:r>
      <w:r w:rsidR="0096748A">
        <w:rPr>
          <w:b/>
          <w:sz w:val="28"/>
          <w:szCs w:val="28"/>
        </w:rPr>
        <w:t>муниципального пляжа</w:t>
      </w:r>
    </w:p>
    <w:p w:rsidR="00A15028" w:rsidRDefault="00A15028" w:rsidP="00A15028">
      <w:pPr>
        <w:rPr>
          <w:sz w:val="28"/>
          <w:szCs w:val="28"/>
        </w:rPr>
      </w:pPr>
    </w:p>
    <w:p w:rsidR="006F1943" w:rsidRDefault="00A15028" w:rsidP="00BD1AB4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F1943">
        <w:rPr>
          <w:sz w:val="28"/>
          <w:szCs w:val="28"/>
        </w:rPr>
        <w:t>В связи с понижением температуры воды  и среднесуточной температуры воздуха:</w:t>
      </w:r>
    </w:p>
    <w:p w:rsidR="006F1943" w:rsidRDefault="00A15028" w:rsidP="006F1943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1943">
        <w:rPr>
          <w:sz w:val="28"/>
          <w:szCs w:val="28"/>
        </w:rPr>
        <w:t xml:space="preserve">     </w:t>
      </w:r>
    </w:p>
    <w:p w:rsidR="00BD1AB4" w:rsidRPr="006F1943" w:rsidRDefault="006F1943" w:rsidP="006F1943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1.  Закрыть муниципальный пляж с 01 августа 2019</w:t>
      </w:r>
      <w:r w:rsidR="00BD1AB4">
        <w:rPr>
          <w:sz w:val="28"/>
          <w:szCs w:val="28"/>
        </w:rPr>
        <w:t xml:space="preserve"> года.</w:t>
      </w:r>
    </w:p>
    <w:p w:rsidR="00BD1AB4" w:rsidRPr="00BD1AB4" w:rsidRDefault="006F1943" w:rsidP="006F1943">
      <w:pPr>
        <w:ind w:left="360"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2.   </w:t>
      </w:r>
      <w:r w:rsidR="00BD1AB4">
        <w:rPr>
          <w:sz w:val="28"/>
          <w:szCs w:val="28"/>
        </w:rPr>
        <w:t>Отделу ГО ЧС и мобилизационной работы администрации организовать работы по демонтажу, вывозке и консервации пляжного оборудования.</w:t>
      </w:r>
    </w:p>
    <w:p w:rsidR="00BD1AB4" w:rsidRDefault="006F1943" w:rsidP="006F1943">
      <w:pPr>
        <w:ind w:left="360" w:right="-8"/>
        <w:jc w:val="both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3.   </w:t>
      </w:r>
      <w:r w:rsidR="00BD1AB4">
        <w:rPr>
          <w:spacing w:val="-4"/>
          <w:sz w:val="28"/>
          <w:szCs w:val="28"/>
        </w:rPr>
        <w:t>Считать утратившим силу распоряжение администрации МО «Шенкурский муниципальный район» «О ра</w:t>
      </w:r>
      <w:r>
        <w:rPr>
          <w:spacing w:val="-4"/>
          <w:sz w:val="28"/>
          <w:szCs w:val="28"/>
        </w:rPr>
        <w:t>боте муниципального пляжа» от 25 июня 2019 года № 424</w:t>
      </w:r>
      <w:r w:rsidR="00BD1AB4">
        <w:rPr>
          <w:spacing w:val="-4"/>
          <w:sz w:val="28"/>
          <w:szCs w:val="28"/>
        </w:rPr>
        <w:t xml:space="preserve"> р.</w:t>
      </w:r>
    </w:p>
    <w:p w:rsidR="00BD1AB4" w:rsidRDefault="006F1943" w:rsidP="006F1943">
      <w:pPr>
        <w:ind w:left="360" w:right="-8"/>
        <w:jc w:val="both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4.   </w:t>
      </w:r>
      <w:r w:rsidR="00BD1AB4">
        <w:rPr>
          <w:spacing w:val="-4"/>
          <w:sz w:val="28"/>
          <w:szCs w:val="28"/>
        </w:rPr>
        <w:t>Настоящее распоряжение вступает в силу со дня его подписания.</w:t>
      </w:r>
    </w:p>
    <w:p w:rsidR="00BD1AB4" w:rsidRDefault="00BD1AB4" w:rsidP="00BD1AB4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BD1AB4" w:rsidRPr="0096748A" w:rsidRDefault="00BD1AB4" w:rsidP="00BD1AB4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87053A" w:rsidRDefault="0087053A" w:rsidP="00B67B81">
      <w:pPr>
        <w:jc w:val="both"/>
        <w:rPr>
          <w:b/>
          <w:sz w:val="28"/>
          <w:szCs w:val="28"/>
        </w:rPr>
      </w:pPr>
    </w:p>
    <w:p w:rsidR="00212416" w:rsidRDefault="0087053A" w:rsidP="009D1D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9D1DB8" w:rsidRDefault="008109A9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12416">
        <w:rPr>
          <w:sz w:val="28"/>
          <w:szCs w:val="28"/>
        </w:rPr>
        <w:t xml:space="preserve"> администрации</w:t>
      </w:r>
      <w:r w:rsidR="009D1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DB8">
        <w:rPr>
          <w:sz w:val="28"/>
          <w:szCs w:val="28"/>
        </w:rPr>
        <w:t xml:space="preserve">МО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</w:t>
      </w:r>
      <w:r w:rsidR="006F194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212416">
        <w:rPr>
          <w:sz w:val="28"/>
          <w:szCs w:val="28"/>
        </w:rPr>
        <w:t xml:space="preserve">                 </w:t>
      </w:r>
      <w:r w:rsidR="006F1943">
        <w:rPr>
          <w:sz w:val="28"/>
          <w:szCs w:val="28"/>
        </w:rPr>
        <w:t>С.В. Смирнов</w:t>
      </w:r>
    </w:p>
    <w:p w:rsidR="007A032F" w:rsidRDefault="007A032F" w:rsidP="00DE57DE">
      <w:pPr>
        <w:jc w:val="right"/>
      </w:pPr>
    </w:p>
    <w:p w:rsidR="00FD0E5D" w:rsidRDefault="00FD0E5D" w:rsidP="00FD0E5D"/>
    <w:sectPr w:rsidR="00FD0E5D" w:rsidSect="008A4391">
      <w:headerReference w:type="default" r:id="rId7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F20" w:rsidRDefault="00644F20" w:rsidP="00586F08">
      <w:r>
        <w:separator/>
      </w:r>
    </w:p>
  </w:endnote>
  <w:endnote w:type="continuationSeparator" w:id="0">
    <w:p w:rsidR="00644F20" w:rsidRDefault="00644F20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F20" w:rsidRDefault="00644F20" w:rsidP="00586F08">
      <w:r>
        <w:separator/>
      </w:r>
    </w:p>
  </w:footnote>
  <w:footnote w:type="continuationSeparator" w:id="0">
    <w:p w:rsidR="00644F20" w:rsidRDefault="00644F20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EB" w:rsidRDefault="00EE30EB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C4C38DF"/>
    <w:multiLevelType w:val="hybridMultilevel"/>
    <w:tmpl w:val="DC2C0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A44AFF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4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8412C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6">
    <w:nsid w:val="339170B4"/>
    <w:multiLevelType w:val="hybridMultilevel"/>
    <w:tmpl w:val="BAC47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0D8"/>
    <w:rsid w:val="00037BEA"/>
    <w:rsid w:val="00094BD1"/>
    <w:rsid w:val="000A0BCF"/>
    <w:rsid w:val="000A2E80"/>
    <w:rsid w:val="000A3FC3"/>
    <w:rsid w:val="000A5142"/>
    <w:rsid w:val="000B67AD"/>
    <w:rsid w:val="000E4C5A"/>
    <w:rsid w:val="00126699"/>
    <w:rsid w:val="001651D5"/>
    <w:rsid w:val="001A60FB"/>
    <w:rsid w:val="001B38D9"/>
    <w:rsid w:val="001D36E7"/>
    <w:rsid w:val="00212416"/>
    <w:rsid w:val="00272578"/>
    <w:rsid w:val="0028365D"/>
    <w:rsid w:val="00292324"/>
    <w:rsid w:val="002A4711"/>
    <w:rsid w:val="002B6045"/>
    <w:rsid w:val="002B65D4"/>
    <w:rsid w:val="002D5930"/>
    <w:rsid w:val="002F0D10"/>
    <w:rsid w:val="002F4C9D"/>
    <w:rsid w:val="003016B7"/>
    <w:rsid w:val="003322CB"/>
    <w:rsid w:val="003603D0"/>
    <w:rsid w:val="0036402E"/>
    <w:rsid w:val="00371FD5"/>
    <w:rsid w:val="00373FA4"/>
    <w:rsid w:val="00382E35"/>
    <w:rsid w:val="003838D4"/>
    <w:rsid w:val="003856DF"/>
    <w:rsid w:val="003D3F80"/>
    <w:rsid w:val="00405951"/>
    <w:rsid w:val="0043632C"/>
    <w:rsid w:val="00440841"/>
    <w:rsid w:val="004620C9"/>
    <w:rsid w:val="00476D25"/>
    <w:rsid w:val="00484F98"/>
    <w:rsid w:val="00486AE5"/>
    <w:rsid w:val="004B692C"/>
    <w:rsid w:val="00586F08"/>
    <w:rsid w:val="005B0A1F"/>
    <w:rsid w:val="005C0A38"/>
    <w:rsid w:val="00624075"/>
    <w:rsid w:val="00644F20"/>
    <w:rsid w:val="00670E39"/>
    <w:rsid w:val="006B7B66"/>
    <w:rsid w:val="006F1943"/>
    <w:rsid w:val="00700A7B"/>
    <w:rsid w:val="007067AB"/>
    <w:rsid w:val="00712E78"/>
    <w:rsid w:val="0079053D"/>
    <w:rsid w:val="007A032F"/>
    <w:rsid w:val="007F2B1C"/>
    <w:rsid w:val="007F7445"/>
    <w:rsid w:val="00805043"/>
    <w:rsid w:val="008065DA"/>
    <w:rsid w:val="008104AD"/>
    <w:rsid w:val="008109A9"/>
    <w:rsid w:val="0083301F"/>
    <w:rsid w:val="00846127"/>
    <w:rsid w:val="00861671"/>
    <w:rsid w:val="0087053A"/>
    <w:rsid w:val="00874DD8"/>
    <w:rsid w:val="008A4391"/>
    <w:rsid w:val="008A5333"/>
    <w:rsid w:val="008B3148"/>
    <w:rsid w:val="008D1216"/>
    <w:rsid w:val="008F6B77"/>
    <w:rsid w:val="00921965"/>
    <w:rsid w:val="009236F1"/>
    <w:rsid w:val="00932D18"/>
    <w:rsid w:val="0093481B"/>
    <w:rsid w:val="00945F48"/>
    <w:rsid w:val="0096748A"/>
    <w:rsid w:val="009B4DD9"/>
    <w:rsid w:val="009D1DB8"/>
    <w:rsid w:val="009D67B7"/>
    <w:rsid w:val="009F1E3A"/>
    <w:rsid w:val="009F3C48"/>
    <w:rsid w:val="00A11037"/>
    <w:rsid w:val="00A15028"/>
    <w:rsid w:val="00A27C1A"/>
    <w:rsid w:val="00A36298"/>
    <w:rsid w:val="00A41FCF"/>
    <w:rsid w:val="00A649AF"/>
    <w:rsid w:val="00A8153D"/>
    <w:rsid w:val="00A9106C"/>
    <w:rsid w:val="00A97971"/>
    <w:rsid w:val="00AB2EDE"/>
    <w:rsid w:val="00AD4477"/>
    <w:rsid w:val="00B04763"/>
    <w:rsid w:val="00B67B81"/>
    <w:rsid w:val="00B92C9C"/>
    <w:rsid w:val="00BA7758"/>
    <w:rsid w:val="00BB54EE"/>
    <w:rsid w:val="00BD06EF"/>
    <w:rsid w:val="00BD1AB4"/>
    <w:rsid w:val="00BF4F64"/>
    <w:rsid w:val="00C1179B"/>
    <w:rsid w:val="00C23FBE"/>
    <w:rsid w:val="00C506FA"/>
    <w:rsid w:val="00C51F8C"/>
    <w:rsid w:val="00C754FA"/>
    <w:rsid w:val="00C77152"/>
    <w:rsid w:val="00CB2D13"/>
    <w:rsid w:val="00D01B1C"/>
    <w:rsid w:val="00D24C70"/>
    <w:rsid w:val="00D5532B"/>
    <w:rsid w:val="00D771AD"/>
    <w:rsid w:val="00D83972"/>
    <w:rsid w:val="00D83BD1"/>
    <w:rsid w:val="00DD180D"/>
    <w:rsid w:val="00DE3322"/>
    <w:rsid w:val="00DE57DE"/>
    <w:rsid w:val="00E22A96"/>
    <w:rsid w:val="00E5733E"/>
    <w:rsid w:val="00E65235"/>
    <w:rsid w:val="00E74883"/>
    <w:rsid w:val="00E8033C"/>
    <w:rsid w:val="00E85375"/>
    <w:rsid w:val="00E8702E"/>
    <w:rsid w:val="00EA5303"/>
    <w:rsid w:val="00EC53F6"/>
    <w:rsid w:val="00EE30EB"/>
    <w:rsid w:val="00EE3A85"/>
    <w:rsid w:val="00EE6B53"/>
    <w:rsid w:val="00EE6D2E"/>
    <w:rsid w:val="00F367D2"/>
    <w:rsid w:val="00F566C5"/>
    <w:rsid w:val="00F57EFB"/>
    <w:rsid w:val="00F767D4"/>
    <w:rsid w:val="00F82114"/>
    <w:rsid w:val="00F966E9"/>
    <w:rsid w:val="00FD0C10"/>
    <w:rsid w:val="00FD0E5D"/>
    <w:rsid w:val="00FD4071"/>
    <w:rsid w:val="00FE733E"/>
    <w:rsid w:val="00FE7481"/>
    <w:rsid w:val="00FF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65</cp:revision>
  <cp:lastPrinted>2018-06-20T13:30:00Z</cp:lastPrinted>
  <dcterms:created xsi:type="dcterms:W3CDTF">2015-03-17T12:58:00Z</dcterms:created>
  <dcterms:modified xsi:type="dcterms:W3CDTF">2019-08-02T07:20:00Z</dcterms:modified>
</cp:coreProperties>
</file>